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9" w:rsidRPr="00162EF9" w:rsidRDefault="00162EF9" w:rsidP="0016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EF9">
        <w:rPr>
          <w:rFonts w:ascii="Times New Roman" w:eastAsia="Times New Roman" w:hAnsi="Times New Roman" w:cs="Times New Roman"/>
          <w:b/>
          <w:bCs/>
          <w:sz w:val="48"/>
          <w:szCs w:val="48"/>
        </w:rPr>
        <w:t>Sara Gardiner</w:t>
      </w:r>
    </w:p>
    <w:p w:rsidR="00C666C4" w:rsidRDefault="00C666C4" w:rsidP="0016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 Box 36</w:t>
      </w:r>
    </w:p>
    <w:p w:rsidR="00162EF9" w:rsidRPr="00162EF9" w:rsidRDefault="00C666C4" w:rsidP="0016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NL</w:t>
      </w:r>
      <w:r w:rsidRPr="00162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(709) – 660 -1125</w:t>
      </w:r>
    </w:p>
    <w:p w:rsidR="00162EF9" w:rsidRPr="00162EF9" w:rsidRDefault="00162EF9" w:rsidP="0016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t>seg236@mun.ca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E36">
        <w:rPr>
          <w:rFonts w:ascii="Times New Roman" w:eastAsia="Times New Roman" w:hAnsi="Times New Roman" w:cs="Times New Roman"/>
          <w:b/>
          <w:bCs/>
          <w:sz w:val="24"/>
          <w:szCs w:val="24"/>
        </w:rPr>
        <w:t>Highligh</w:t>
      </w:r>
      <w:r w:rsidRPr="00396E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96E3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62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Qualifications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t xml:space="preserve">Bachelor of Fine Arts in Visual Arts and History </w:t>
      </w:r>
    </w:p>
    <w:p w:rsidR="00162EF9" w:rsidRPr="00162EF9" w:rsidRDefault="00162EF9" w:rsidP="00162E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t xml:space="preserve">Presentation and communication skills, practiced continuously as </w:t>
      </w:r>
      <w:r w:rsidR="005501B9">
        <w:rPr>
          <w:rFonts w:ascii="Times New Roman" w:eastAsia="Times New Roman" w:hAnsi="Times New Roman" w:cs="Times New Roman"/>
          <w:sz w:val="24"/>
          <w:szCs w:val="24"/>
        </w:rPr>
        <w:t>a Teaching Assistant</w:t>
      </w:r>
    </w:p>
    <w:p w:rsidR="00162EF9" w:rsidRPr="00162EF9" w:rsidRDefault="00162EF9" w:rsidP="00162E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t xml:space="preserve">Research, analytical and problem-solving skills gained through course work </w:t>
      </w:r>
    </w:p>
    <w:p w:rsidR="00162EF9" w:rsidRPr="00162EF9" w:rsidRDefault="00162EF9" w:rsidP="00162E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t>Willingness to learn and meet</w:t>
      </w:r>
      <w:r w:rsidR="006D1617">
        <w:rPr>
          <w:rFonts w:ascii="Times New Roman" w:eastAsia="Times New Roman" w:hAnsi="Times New Roman" w:cs="Times New Roman"/>
          <w:sz w:val="24"/>
          <w:szCs w:val="24"/>
        </w:rPr>
        <w:t xml:space="preserve"> the demands of new experiences, as evidenced by diverse work and volunteer experience</w:t>
      </w:r>
    </w:p>
    <w:p w:rsidR="00162EF9" w:rsidRPr="00162EF9" w:rsidRDefault="006D1617" w:rsidP="00162E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experience as an Art and History teacher</w:t>
      </w:r>
      <w:r w:rsidR="00162EF9" w:rsidRPr="00162EF9">
        <w:rPr>
          <w:rFonts w:ascii="Times New Roman" w:eastAsia="Times New Roman" w:hAnsi="Times New Roman" w:cs="Times New Roman"/>
          <w:sz w:val="24"/>
          <w:szCs w:val="24"/>
        </w:rPr>
        <w:t xml:space="preserve">, which sharpened my interpersonal, organizational, and leadership skills.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Bachelor of Intermediate/Secondary Education                          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  <w:r w:rsid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Sept. 2014 - Present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Memorial University of Newfoundland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John’s, NL </w:t>
      </w:r>
    </w:p>
    <w:p w:rsidR="004449DA" w:rsidRPr="00396E36" w:rsidRDefault="004449DA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Bachelor of Visual Arts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Grenfell Campus, Memorial University of Newfoundland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</w:t>
      </w:r>
      <w:r w:rsidR="00F2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Sept. 2009 – April 2014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Major: Visual Arts / Minor: Social Studies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WORK EXPERIENCE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ESL Conversation Leader                                                                             </w:t>
      </w:r>
      <w:r w:rsidRPr="00C666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June 2015 – Present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66C4" w:rsidRP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15E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Memorial University </w:t>
      </w:r>
    </w:p>
    <w:p w:rsidR="00815E7A" w:rsidRP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5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St. John’s, NL</w:t>
      </w:r>
    </w:p>
    <w:p w:rsidR="00C666C4" w:rsidRPr="00A46ABD" w:rsidRDefault="00C666C4" w:rsidP="00C66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6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Arranged </w:t>
      </w:r>
      <w:r w:rsidR="00A46ABD" w:rsidRPr="00A46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both formal and informal </w:t>
      </w:r>
      <w:r w:rsidRPr="00A46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weekly conversations </w:t>
      </w:r>
    </w:p>
    <w:p w:rsidR="00C666C4" w:rsidRPr="00815E7A" w:rsidRDefault="00815E7A" w:rsidP="00A46A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Assisted students with learning the </w:t>
      </w:r>
      <w:r w:rsidR="00A46ABD" w:rsidRPr="00815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 language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ABD" w:rsidRPr="00815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46ABD" w:rsidRPr="00815E7A" w:rsidRDefault="00815E7A" w:rsidP="00A46A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5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Planned different weekly conversation topics and events </w:t>
      </w:r>
    </w:p>
    <w:p w:rsid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Art Room Assistant                                                                                          </w:t>
      </w:r>
      <w:r w:rsidRPr="00C666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 2015 – Present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66C4" w:rsidRP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666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Memorial University </w:t>
      </w:r>
    </w:p>
    <w:p w:rsid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St. John’s, NL</w:t>
      </w:r>
    </w:p>
    <w:p w:rsidR="00C666C4" w:rsidRDefault="00815E7A" w:rsidP="00815E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Assisted students with art projects </w:t>
      </w:r>
    </w:p>
    <w:p w:rsidR="00815E7A" w:rsidRDefault="00815E7A" w:rsidP="00815E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Designed displays for artwork </w:t>
      </w:r>
    </w:p>
    <w:p w:rsidR="00815E7A" w:rsidRPr="00815E7A" w:rsidRDefault="00815E7A" w:rsidP="00815E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Monitored the art room to maintain cleanliness </w:t>
      </w:r>
    </w:p>
    <w:p w:rsidR="00C666C4" w:rsidRDefault="00C666C4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Internship at Secondary School                                            </w:t>
      </w:r>
      <w:r w:rsidR="004449DA" w:rsidRPr="0039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</w:t>
      </w:r>
      <w:r w:rsidR="004449DA" w:rsidRPr="00396E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2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449DA" w:rsidRPr="00396E36"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="00F2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April,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Corner Brook Regional High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162EF9" w:rsidRDefault="00162EF9" w:rsidP="00162E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Taugh</w:t>
      </w: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 1201</w:t>
      </w:r>
      <w:r w:rsidR="005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2200, and 3200.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92B" w:rsidRDefault="00F2092B" w:rsidP="00162E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 w:rsidR="00545837">
        <w:rPr>
          <w:rFonts w:ascii="Times New Roman" w:eastAsia="Times New Roman" w:hAnsi="Times New Roman" w:cs="Times New Roman"/>
          <w:color w:val="000000"/>
          <w:sz w:val="24"/>
          <w:szCs w:val="24"/>
        </w:rPr>
        <w:t>eated an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 w:rsidR="00545837">
        <w:rPr>
          <w:rFonts w:ascii="Times New Roman" w:eastAsia="Times New Roman" w:hAnsi="Times New Roman" w:cs="Times New Roman"/>
          <w:color w:val="000000"/>
          <w:sz w:val="24"/>
          <w:szCs w:val="24"/>
        </w:rPr>
        <w:t>club for all students.</w:t>
      </w:r>
    </w:p>
    <w:p w:rsidR="00162EF9" w:rsidRPr="00162EF9" w:rsidRDefault="00162EF9" w:rsidP="00162E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Corrected student assignment</w:t>
      </w:r>
      <w:r w:rsidR="00F209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2EF9" w:rsidRPr="00162EF9" w:rsidRDefault="00162EF9" w:rsidP="00162E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Recorded marks and class attendance </w:t>
      </w:r>
    </w:p>
    <w:p w:rsidR="00162EF9" w:rsidRPr="00162EF9" w:rsidRDefault="00162EF9" w:rsidP="00162E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Observed both World and Canadian History classes in French </w:t>
      </w:r>
    </w:p>
    <w:p w:rsidR="00162EF9" w:rsidRPr="00162EF9" w:rsidRDefault="00545837" w:rsidP="00162E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Taught Art to grade two students at CC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Loughlin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162EF9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2EF9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4449D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Internship at Secondar</w:t>
      </w:r>
      <w:r w:rsidR="0055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 School                                                                                </w:t>
      </w:r>
      <w:r w:rsidR="00162EF9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Oct</w:t>
      </w:r>
      <w:r w:rsidRPr="00396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ober </w:t>
      </w:r>
      <w:r w:rsidR="00162EF9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Gonzaga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John’s, NL </w:t>
      </w:r>
    </w:p>
    <w:p w:rsidR="00162EF9" w:rsidRPr="00162EF9" w:rsidRDefault="00162EF9" w:rsidP="00162EF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Observed Art 1201,2200, and 3200 </w:t>
      </w:r>
    </w:p>
    <w:p w:rsidR="00162EF9" w:rsidRPr="00162EF9" w:rsidRDefault="00162EF9" w:rsidP="00162EF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Observed French Immersion and Core French</w:t>
      </w:r>
      <w:r w:rsidR="005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courses</w:t>
      </w:r>
    </w:p>
    <w:p w:rsidR="00162EF9" w:rsidRDefault="005501B9" w:rsidP="00162EF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Taught two slots of </w:t>
      </w:r>
      <w:r w:rsidR="00162EF9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 3200 and Art 2200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classes </w:t>
      </w:r>
    </w:p>
    <w:p w:rsidR="005501B9" w:rsidRPr="00162EF9" w:rsidRDefault="005501B9" w:rsidP="00162EF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Supervised school hallways during lunch hour</w:t>
      </w:r>
    </w:p>
    <w:p w:rsidR="00162EF9" w:rsidRPr="00162EF9" w:rsidRDefault="005501B9" w:rsidP="004449D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62EF9"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Museum Interpreter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French Shore Interpretation Centre                                                     </w:t>
      </w:r>
      <w:r w:rsidR="006D1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2009 – Aug. 2013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Conche</w:t>
      </w:r>
      <w:proofErr w:type="spellEnd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Led groups throughout historical site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Created a craft workshop for kids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Directed incoming calls and answered general inquires 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Designed posters and newsletters using </w:t>
      </w:r>
      <w:r w:rsidR="004449DA" w:rsidRPr="00396E36">
        <w:rPr>
          <w:rFonts w:ascii="Times New Roman" w:eastAsia="Times New Roman" w:hAnsi="Times New Roman" w:cs="Times New Roman"/>
          <w:color w:val="000000"/>
          <w:sz w:val="24"/>
          <w:szCs w:val="24"/>
        </w:rPr>
        <w:t>WordPerfect and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 Word </w:t>
      </w:r>
    </w:p>
    <w:p w:rsidR="00815E7A" w:rsidRDefault="00815E7A" w:rsidP="00815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62EF9"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Research Position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Jan 2013 –April 2013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Grenfell Campus, Memorial University of Newfoundland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6D1617" w:rsidRDefault="00162EF9" w:rsidP="006D16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Constructed </w:t>
      </w:r>
      <w:r w:rsid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painting </w:t>
      </w:r>
      <w:r w:rsidRP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>canvases</w:t>
      </w:r>
    </w:p>
    <w:p w:rsidR="00162EF9" w:rsidRPr="006D1617" w:rsidRDefault="00162EF9" w:rsidP="006D16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ized posters and layout for an art class </w:t>
      </w:r>
      <w:r w:rsidRP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exhibition </w:t>
      </w:r>
    </w:p>
    <w:p w:rsidR="00162EF9" w:rsidRPr="006D1617" w:rsidRDefault="00162EF9" w:rsidP="006D16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Researched artists for exhibition </w:t>
      </w:r>
    </w:p>
    <w:p w:rsidR="006D1617" w:rsidRPr="006D1617" w:rsidRDefault="008657B1" w:rsidP="00865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art room to store art supplies</w:t>
      </w:r>
    </w:p>
    <w:p w:rsidR="00162EF9" w:rsidRPr="00162EF9" w:rsidRDefault="00162EF9" w:rsidP="0016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E7A" w:rsidRDefault="00815E7A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Peer Tutor for French 1502                                                </w:t>
      </w:r>
      <w:r w:rsidR="0086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 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Feb 2013- April 2013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Grenfell Campus, Memorial University of Newfoundland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Tutored an individual in the course 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Created worksheet quizzes, and exams weekly </w:t>
      </w:r>
    </w:p>
    <w:p w:rsidR="00162EF9" w:rsidRPr="00162EF9" w:rsidRDefault="00815E7A" w:rsidP="00815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62EF9"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Supplemental Instruction Leader for French 1500                               </w:t>
      </w:r>
      <w:r w:rsidR="0086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="00162EF9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Sept 2012 – Dec 2012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Grenfell Campus, Memorial University of Newfoundland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Re-attended all French 1500 classes 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Held three sessions per week to assist students with the course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Created worksheets, quizzes, and exams weekly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Peer tutor for French 1500                                                                   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Sept 2012 -Dec 2012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Grenfell Campus, Memorial University of</w:t>
      </w:r>
      <w:r w:rsidRPr="00162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Newfoundland</w:t>
      </w:r>
      <w:r w:rsidRPr="00162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Assisted an individual with the course 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Created worksheet quizzes, and exams weekly </w:t>
      </w:r>
    </w:p>
    <w:p w:rsidR="00162EF9" w:rsidRPr="00162EF9" w:rsidRDefault="00162EF9" w:rsidP="00865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br/>
      </w:r>
      <w:r w:rsidR="004449DA" w:rsidRPr="0039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Archaeologist</w:t>
      </w: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Memorial University of Newfoundland                                 </w:t>
      </w:r>
      <w:r w:rsidR="00865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65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July 2011 – Aug 2011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Conche</w:t>
      </w:r>
      <w:proofErr w:type="spellEnd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Classified </w:t>
      </w:r>
      <w:proofErr w:type="spellStart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artifacts</w:t>
      </w:r>
      <w:proofErr w:type="spellEnd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name and type of material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Calculated location of each </w:t>
      </w:r>
      <w:proofErr w:type="spellStart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artifact</w:t>
      </w:r>
      <w:proofErr w:type="spellEnd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2EF9" w:rsidRPr="00162EF9" w:rsidRDefault="00162EF9" w:rsidP="0016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VOLUNTEER EXPERIENCE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7B1" w:rsidRDefault="008657B1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Supervisor for Dance Marathon for Charity                                                   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March 27th, 2015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Corner Brook Regional High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                                                                                                          </w:t>
      </w:r>
    </w:p>
    <w:p w:rsidR="00162EF9" w:rsidRPr="00162EF9" w:rsidRDefault="00162EF9" w:rsidP="00162EF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Supervised a group of eight</w:t>
      </w:r>
      <w:r w:rsidR="008657B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</w:p>
    <w:p w:rsidR="00162EF9" w:rsidRPr="00162EF9" w:rsidRDefault="00162EF9" w:rsidP="00162EF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parents and students around the building </w:t>
      </w:r>
    </w:p>
    <w:p w:rsidR="008657B1" w:rsidRDefault="00162EF9" w:rsidP="008657B1">
      <w:pPr>
        <w:pStyle w:val="NoSpacing"/>
      </w:pPr>
      <w:r w:rsidRPr="00162EF9">
        <w:br/>
      </w:r>
      <w:r w:rsidRPr="00162EF9">
        <w:br/>
      </w:r>
      <w:r w:rsidR="004449DA" w:rsidRPr="008657B1">
        <w:rPr>
          <w:rFonts w:ascii="Times New Roman" w:hAnsi="Times New Roman" w:cs="Times New Roman"/>
          <w:b/>
          <w:sz w:val="24"/>
          <w:szCs w:val="24"/>
        </w:rPr>
        <w:t xml:space="preserve">Winter Carnival </w:t>
      </w:r>
      <w:r w:rsidR="008657B1" w:rsidRPr="008657B1">
        <w:rPr>
          <w:rFonts w:ascii="Times New Roman" w:hAnsi="Times New Roman" w:cs="Times New Roman"/>
          <w:b/>
          <w:sz w:val="24"/>
          <w:szCs w:val="24"/>
        </w:rPr>
        <w:t>Participate</w:t>
      </w:r>
      <w:r w:rsidR="008657B1" w:rsidRPr="0086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57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57B1"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March 27th, 2015</w:t>
      </w:r>
    </w:p>
    <w:p w:rsidR="008657B1" w:rsidRPr="008657B1" w:rsidRDefault="008657B1" w:rsidP="008657B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657B1">
        <w:rPr>
          <w:rFonts w:ascii="Times New Roman" w:hAnsi="Times New Roman" w:cs="Times New Roman"/>
          <w:i/>
          <w:iCs/>
          <w:sz w:val="24"/>
          <w:szCs w:val="24"/>
        </w:rPr>
        <w:t xml:space="preserve">Corner Brook Regional High </w:t>
      </w:r>
    </w:p>
    <w:p w:rsidR="00162EF9" w:rsidRPr="008657B1" w:rsidRDefault="00162EF9" w:rsidP="008657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57B1">
        <w:rPr>
          <w:rFonts w:ascii="Times New Roman" w:hAnsi="Times New Roman" w:cs="Times New Roman"/>
          <w:sz w:val="24"/>
          <w:szCs w:val="24"/>
        </w:rPr>
        <w:t xml:space="preserve">Corner </w:t>
      </w:r>
      <w:r w:rsidR="008657B1" w:rsidRPr="008657B1">
        <w:rPr>
          <w:rFonts w:ascii="Times New Roman" w:hAnsi="Times New Roman" w:cs="Times New Roman"/>
          <w:sz w:val="24"/>
          <w:szCs w:val="24"/>
        </w:rPr>
        <w:t>Brook,</w:t>
      </w:r>
      <w:r w:rsidRPr="008657B1">
        <w:rPr>
          <w:rFonts w:ascii="Times New Roman" w:hAnsi="Times New Roman" w:cs="Times New Roman"/>
          <w:sz w:val="24"/>
          <w:szCs w:val="24"/>
        </w:rPr>
        <w:t xml:space="preserve"> NL</w:t>
      </w:r>
    </w:p>
    <w:p w:rsidR="00162EF9" w:rsidRDefault="00162EF9" w:rsidP="00162EF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with the organization </w:t>
      </w:r>
      <w:r w:rsidR="00865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Winter Carnival events </w:t>
      </w:r>
    </w:p>
    <w:p w:rsidR="008657B1" w:rsidRDefault="008657B1" w:rsidP="00162EF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="00C91E13">
        <w:rPr>
          <w:rFonts w:ascii="Times New Roman" w:eastAsia="Times New Roman" w:hAnsi="Times New Roman" w:cs="Times New Roman"/>
          <w:color w:val="000000"/>
          <w:sz w:val="24"/>
          <w:szCs w:val="24"/>
        </w:rPr>
        <w:t>rmed parents and children with information about events</w:t>
      </w:r>
    </w:p>
    <w:p w:rsidR="008657B1" w:rsidRDefault="008657B1" w:rsidP="00162EF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Evaluated art sculptures for prizes</w:t>
      </w:r>
    </w:p>
    <w:p w:rsidR="008657B1" w:rsidRPr="00162EF9" w:rsidRDefault="008657B1" w:rsidP="00C91E1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EF9" w:rsidRPr="00162EF9" w:rsidRDefault="00162EF9" w:rsidP="0016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E13" w:rsidRPr="00C91E13" w:rsidRDefault="00162EF9" w:rsidP="00C91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E13">
        <w:rPr>
          <w:rFonts w:ascii="Times New Roman" w:hAnsi="Times New Roman" w:cs="Times New Roman"/>
          <w:b/>
          <w:sz w:val="24"/>
          <w:szCs w:val="24"/>
        </w:rPr>
        <w:t>Interview with</w:t>
      </w:r>
      <w:r w:rsidR="00C91E13" w:rsidRPr="00C91E13">
        <w:rPr>
          <w:rFonts w:ascii="Times New Roman" w:hAnsi="Times New Roman" w:cs="Times New Roman"/>
          <w:b/>
          <w:sz w:val="24"/>
          <w:szCs w:val="24"/>
        </w:rPr>
        <w:t xml:space="preserve"> CBC Radio about Mindfulness</w:t>
      </w:r>
      <w:r w:rsidRPr="00C91E13">
        <w:rPr>
          <w:rFonts w:ascii="Times New Roman" w:hAnsi="Times New Roman" w:cs="Times New Roman"/>
          <w:sz w:val="24"/>
          <w:szCs w:val="24"/>
        </w:rPr>
        <w:t xml:space="preserve">         </w:t>
      </w:r>
      <w:r w:rsidR="00C91E13" w:rsidRPr="00C91E13">
        <w:rPr>
          <w:rFonts w:ascii="Times New Roman" w:hAnsi="Times New Roman" w:cs="Times New Roman"/>
          <w:sz w:val="24"/>
          <w:szCs w:val="24"/>
        </w:rPr>
        <w:t xml:space="preserve">  </w:t>
      </w:r>
      <w:r w:rsidR="00C91E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91E13" w:rsidRPr="00C91E13">
        <w:rPr>
          <w:rFonts w:ascii="Times New Roman" w:hAnsi="Times New Roman" w:cs="Times New Roman"/>
          <w:sz w:val="24"/>
          <w:szCs w:val="24"/>
        </w:rPr>
        <w:t>Jan.26</w:t>
      </w:r>
      <w:r w:rsidR="00C91E13" w:rsidRPr="00C9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1E13" w:rsidRPr="00C91E13">
        <w:rPr>
          <w:rFonts w:ascii="Times New Roman" w:hAnsi="Times New Roman" w:cs="Times New Roman"/>
          <w:sz w:val="24"/>
          <w:szCs w:val="24"/>
        </w:rPr>
        <w:t xml:space="preserve">, 2013                             </w:t>
      </w:r>
    </w:p>
    <w:p w:rsidR="00162EF9" w:rsidRPr="00C91E13" w:rsidRDefault="00162EF9" w:rsidP="00C91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CBC Corner Brook Radio One,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Corner Brook,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Addressed the psychological importance of Mindfulness Mediation 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C91E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C91E13" w:rsidRDefault="00C91E13" w:rsidP="00162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Museum Interpreter                                                                                      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May 2012- Aug 2012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French Shore Interpretation Centre</w:t>
      </w: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  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Conche</w:t>
      </w:r>
      <w:proofErr w:type="spellEnd"/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, NL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Guided visitors to community and historical sites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•    Assisted with events during Heritage week 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INTERESTES /ACCOMPLISHMENTS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Recipient of IGA Bursary                                                       Sept. 2011 – April 2012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Recipient of IGA Bursary                                                       Sept. 2010 – Dec 2010</w:t>
      </w:r>
    </w:p>
    <w:p w:rsidR="00162EF9" w:rsidRPr="00162EF9" w:rsidRDefault="00162EF9" w:rsidP="00162E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•    Recipient of IGA Bursary                                                       Sept. 2009-April 2010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F9" w:rsidRPr="00162EF9" w:rsidRDefault="00162EF9" w:rsidP="0016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REFERENCES </w:t>
      </w:r>
    </w:p>
    <w:p w:rsidR="004449DA" w:rsidRPr="00396E36" w:rsidRDefault="004449DA" w:rsidP="0016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9DA" w:rsidRDefault="001F554A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Available upon request </w:t>
      </w:r>
      <w:bookmarkStart w:id="0" w:name="_GoBack"/>
      <w:bookmarkEnd w:id="0"/>
      <w:r w:rsidR="00F2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44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93"/>
    <w:multiLevelType w:val="multilevel"/>
    <w:tmpl w:val="08D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4766"/>
    <w:multiLevelType w:val="multilevel"/>
    <w:tmpl w:val="BCD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75A7D"/>
    <w:multiLevelType w:val="multilevel"/>
    <w:tmpl w:val="4E2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974"/>
    <w:multiLevelType w:val="multilevel"/>
    <w:tmpl w:val="D01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77352"/>
    <w:multiLevelType w:val="multilevel"/>
    <w:tmpl w:val="ADD0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F0AD6"/>
    <w:multiLevelType w:val="multilevel"/>
    <w:tmpl w:val="D90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A030B"/>
    <w:multiLevelType w:val="multilevel"/>
    <w:tmpl w:val="ECC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9"/>
    <w:rsid w:val="00162EF9"/>
    <w:rsid w:val="001F554A"/>
    <w:rsid w:val="00396E36"/>
    <w:rsid w:val="004449DA"/>
    <w:rsid w:val="00545837"/>
    <w:rsid w:val="005501B9"/>
    <w:rsid w:val="006D1617"/>
    <w:rsid w:val="00765F8E"/>
    <w:rsid w:val="00815E7A"/>
    <w:rsid w:val="008657B1"/>
    <w:rsid w:val="008810C5"/>
    <w:rsid w:val="00A46ABD"/>
    <w:rsid w:val="00C666C4"/>
    <w:rsid w:val="00C91E13"/>
    <w:rsid w:val="00F2092B"/>
    <w:rsid w:val="00F41A26"/>
    <w:rsid w:val="00F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617"/>
    <w:pPr>
      <w:ind w:left="720"/>
      <w:contextualSpacing/>
    </w:pPr>
  </w:style>
  <w:style w:type="paragraph" w:styleId="NoSpacing">
    <w:name w:val="No Spacing"/>
    <w:uiPriority w:val="1"/>
    <w:qFormat/>
    <w:rsid w:val="00865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617"/>
    <w:pPr>
      <w:ind w:left="720"/>
      <w:contextualSpacing/>
    </w:pPr>
  </w:style>
  <w:style w:type="paragraph" w:styleId="NoSpacing">
    <w:name w:val="No Spacing"/>
    <w:uiPriority w:val="1"/>
    <w:qFormat/>
    <w:rsid w:val="0086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4E99-4A56-41F0-B2B0-4171125F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2015-06-19T14:23:00Z</dcterms:created>
  <dcterms:modified xsi:type="dcterms:W3CDTF">2015-06-19T14:23:00Z</dcterms:modified>
</cp:coreProperties>
</file>